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2D84" w14:textId="77777777" w:rsidR="005F0B84" w:rsidRPr="00577E4C" w:rsidRDefault="005F0B84" w:rsidP="005F0B84">
      <w:pPr>
        <w:rPr>
          <w:color w:val="000000" w:themeColor="text1"/>
          <w:sz w:val="22"/>
          <w:szCs w:val="22"/>
        </w:rPr>
      </w:pPr>
    </w:p>
    <w:tbl>
      <w:tblPr>
        <w:tblW w:w="15048" w:type="dxa"/>
        <w:tblInd w:w="36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8"/>
      </w:tblGrid>
      <w:tr w:rsidR="00577E4C" w:rsidRPr="00577E4C" w14:paraId="0D63B619" w14:textId="77777777" w:rsidTr="001F30AF"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140" w:type="nil"/>
              <w:right w:w="160" w:type="nil"/>
            </w:tcMar>
          </w:tcPr>
          <w:p w14:paraId="66AF9DDB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b/>
                <w:bCs/>
                <w:color w:val="000000" w:themeColor="text1"/>
                <w:sz w:val="22"/>
                <w:szCs w:val="22"/>
                <w:u w:val="single" w:color="494949"/>
              </w:rPr>
              <w:t>REGULAR</w:t>
            </w:r>
          </w:p>
          <w:p w14:paraId="7A47D716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Herb Grilled Chicken and Cheddar</w:t>
            </w:r>
          </w:p>
          <w:p w14:paraId="311362DA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Classic Chicken Salad</w:t>
            </w:r>
          </w:p>
          <w:p w14:paraId="4FC40269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Turkey and Havarti</w:t>
            </w:r>
          </w:p>
          <w:p w14:paraId="2D9D5F58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Grilled Vegetable with Pesto and Provolone</w:t>
            </w:r>
          </w:p>
          <w:p w14:paraId="095F8DB6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Tomato, Mozzarella and Basil</w:t>
            </w:r>
          </w:p>
          <w:p w14:paraId="31CC3152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Classic Tuna Salad</w:t>
            </w:r>
          </w:p>
          <w:p w14:paraId="018CE518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Ham and Swiss</w:t>
            </w:r>
          </w:p>
          <w:p w14:paraId="153D7614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Roast Beef and Boursin</w:t>
            </w:r>
          </w:p>
          <w:p w14:paraId="71E7A51F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 </w:t>
            </w:r>
          </w:p>
          <w:p w14:paraId="5EB68305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b/>
                <w:bCs/>
                <w:color w:val="000000" w:themeColor="text1"/>
                <w:sz w:val="22"/>
                <w:szCs w:val="22"/>
                <w:u w:val="single" w:color="494949"/>
              </w:rPr>
              <w:t>SPECIALTY</w:t>
            </w:r>
          </w:p>
          <w:p w14:paraId="1ACD3681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Corn Beef and Swiss</w:t>
            </w:r>
          </w:p>
          <w:p w14:paraId="4DB0A49D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Prosciutto and Fresh Mozzarella</w:t>
            </w:r>
          </w:p>
          <w:p w14:paraId="0CA80C41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Sesame Chicken Wrap</w:t>
            </w:r>
          </w:p>
          <w:p w14:paraId="25EADEB3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Fried Eggplant and Provolone with Roasted Tomato</w:t>
            </w:r>
          </w:p>
          <w:p w14:paraId="3E6E3EA3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Falafel with Grilled Vegetables and Tahini Sauce</w:t>
            </w:r>
          </w:p>
          <w:p w14:paraId="2665C33D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Chicken Caesar Wrap</w:t>
            </w:r>
          </w:p>
          <w:p w14:paraId="28FFD4B4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Turkey Club</w:t>
            </w:r>
          </w:p>
          <w:p w14:paraId="798FB330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  <w:u w:color="494949"/>
              </w:rPr>
              <w:t>Roast Beef with Onion Twigs  </w:t>
            </w:r>
          </w:p>
          <w:p w14:paraId="036323DE" w14:textId="3A5047D8" w:rsidR="00577E4C" w:rsidRPr="00577E4C" w:rsidRDefault="00577E4C" w:rsidP="00577E4C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558" w:hanging="558"/>
              <w:rPr>
                <w:rFonts w:ascii="Verdana" w:hAnsi="Verdana" w:cs="Verdana"/>
                <w:color w:val="000000" w:themeColor="text1"/>
                <w:sz w:val="22"/>
                <w:szCs w:val="22"/>
              </w:rPr>
            </w:pPr>
            <w:r w:rsidRPr="00577E4C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Roast Beef with Onion Twigs  </w:t>
            </w:r>
          </w:p>
        </w:tc>
      </w:tr>
      <w:tr w:rsidR="00577E4C" w:rsidRPr="00577E4C" w14:paraId="49D824D5" w14:textId="77777777" w:rsidTr="001F30AF"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140" w:type="nil"/>
              <w:right w:w="160" w:type="nil"/>
            </w:tcMar>
          </w:tcPr>
          <w:p w14:paraId="454D8445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noProof/>
                <w:sz w:val="22"/>
                <w:szCs w:val="22"/>
                <w:u w:color="494949"/>
              </w:rPr>
            </w:pPr>
          </w:p>
        </w:tc>
      </w:tr>
      <w:tr w:rsidR="00577E4C" w:rsidRPr="00577E4C" w14:paraId="069A6525" w14:textId="77777777" w:rsidTr="001F30AF"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140" w:type="nil"/>
              <w:right w:w="160" w:type="nil"/>
            </w:tcMar>
          </w:tcPr>
          <w:p w14:paraId="0409CA16" w14:textId="77777777" w:rsidR="00577E4C" w:rsidRPr="00577E4C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noProof/>
                <w:sz w:val="22"/>
                <w:szCs w:val="22"/>
                <w:u w:color="494949"/>
              </w:rPr>
            </w:pPr>
            <w:r w:rsidRPr="00577E4C">
              <w:rPr>
                <w:rFonts w:ascii="Verdana" w:hAnsi="Verdana" w:cs="Verdana"/>
                <w:b/>
                <w:noProof/>
                <w:sz w:val="22"/>
                <w:szCs w:val="22"/>
                <w:u w:color="494949"/>
              </w:rPr>
              <w:t>Sandwich Making Platters:</w:t>
            </w:r>
          </w:p>
        </w:tc>
      </w:tr>
    </w:tbl>
    <w:p w14:paraId="6C26E3ED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/>
        <w:rPr>
          <w:rFonts w:ascii="Verdana" w:hAnsi="Verdana" w:cs="Verdana"/>
          <w:b/>
          <w:bCs/>
          <w:color w:val="000000" w:themeColor="text1"/>
          <w:sz w:val="22"/>
          <w:szCs w:val="22"/>
        </w:rPr>
      </w:pPr>
      <w:r w:rsidRPr="00577E4C">
        <w:rPr>
          <w:rFonts w:ascii="Verdana" w:hAnsi="Verdana" w:cs="Verdana"/>
          <w:b/>
          <w:bCs/>
          <w:color w:val="000000" w:themeColor="text1"/>
          <w:sz w:val="22"/>
          <w:szCs w:val="22"/>
          <w:u w:color="494949"/>
        </w:rPr>
        <w:t>BASIC</w:t>
      </w:r>
    </w:p>
    <w:p w14:paraId="2B02F0BD" w14:textId="77777777" w:rsidR="00577E4C" w:rsidRPr="00577E4C" w:rsidRDefault="00577E4C" w:rsidP="00577E4C">
      <w:pPr>
        <w:widowControl w:val="0"/>
        <w:tabs>
          <w:tab w:val="left" w:pos="0"/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  <w:u w:color="494949"/>
        </w:rPr>
        <w:t>Turkey, Roast Beef, Smoked Ham, Tuna, Grilled Chicken Breasts, Swiss Cheese, Cheddar Cheese, Grilled Vegetables, Celery and Carrot Sticks</w:t>
      </w:r>
    </w:p>
    <w:p w14:paraId="2ADA3D08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</w:p>
    <w:p w14:paraId="1164227E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b/>
          <w:bCs/>
          <w:color w:val="000000" w:themeColor="text1"/>
          <w:sz w:val="22"/>
          <w:szCs w:val="22"/>
          <w:u w:color="494949"/>
        </w:rPr>
        <w:t xml:space="preserve">  EXECUTIVE</w:t>
      </w:r>
    </w:p>
    <w:p w14:paraId="498BF34C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 w:right="232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  <w:u w:color="494949"/>
        </w:rPr>
        <w:t xml:space="preserve">  Baked Ham, Buffalo Chicken Breast, Herb Roasted Turkey, Cheddar Cheese, Portabella Mushrooms, Sliced Tomatoes, Grilled Chicken Breast, Tuna, Herbed Havarti,      </w:t>
      </w:r>
    </w:p>
    <w:p w14:paraId="190174F1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 w:right="232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  <w:u w:color="494949"/>
        </w:rPr>
        <w:t xml:space="preserve">  Eggplant Parmesan, Salmon Salad with Capers &amp; Mayonnaise, Chicken Salad with Red Grapes, Celery &amp; Honey-Mustard Mayonnaise and Bleu Cheese Dressing</w:t>
      </w:r>
    </w:p>
    <w:p w14:paraId="67EFFC38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630"/>
          <w:tab w:val="left" w:pos="810"/>
        </w:tabs>
        <w:autoSpaceDE w:val="0"/>
        <w:autoSpaceDN w:val="0"/>
        <w:adjustRightInd w:val="0"/>
        <w:ind w:left="360" w:right="232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</w:p>
    <w:p w14:paraId="7CABD2CC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360"/>
          <w:tab w:val="left" w:pos="630"/>
          <w:tab w:val="left" w:pos="810"/>
        </w:tabs>
        <w:autoSpaceDE w:val="0"/>
        <w:autoSpaceDN w:val="0"/>
        <w:adjustRightInd w:val="0"/>
        <w:ind w:left="360" w:right="232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b/>
          <w:bCs/>
          <w:color w:val="000000" w:themeColor="text1"/>
          <w:sz w:val="22"/>
          <w:szCs w:val="22"/>
          <w:u w:color="494949"/>
        </w:rPr>
        <w:t xml:space="preserve">  MEDITERRANEAN</w:t>
      </w:r>
    </w:p>
    <w:p w14:paraId="66C2CFDF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360"/>
          <w:tab w:val="left" w:pos="630"/>
          <w:tab w:val="left" w:pos="810"/>
        </w:tabs>
        <w:autoSpaceDE w:val="0"/>
        <w:autoSpaceDN w:val="0"/>
        <w:adjustRightInd w:val="0"/>
        <w:ind w:left="360" w:right="27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  <w:u w:color="494949"/>
        </w:rPr>
        <w:t xml:space="preserve">  Lemon Oregano Chicken Breast, Proscuitto, Salami, Shrimp, Tomato &amp; Cucumber Salad, Stuffed Grape Leaves, Hummus, Tabbouleh, Sliced Tomatoes, Sliced Melon,</w:t>
      </w:r>
    </w:p>
    <w:p w14:paraId="5AAD9047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360"/>
          <w:tab w:val="left" w:pos="630"/>
          <w:tab w:val="left" w:pos="810"/>
        </w:tabs>
        <w:autoSpaceDE w:val="0"/>
        <w:autoSpaceDN w:val="0"/>
        <w:adjustRightInd w:val="0"/>
        <w:ind w:left="360" w:right="36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  <w:u w:color="494949"/>
        </w:rPr>
        <w:t xml:space="preserve">  Pickled Vegetables, Olives, Tzatziki Cucumber Yogurt Dip and Pita Chips</w:t>
      </w:r>
    </w:p>
    <w:p w14:paraId="4F84CDB5" w14:textId="77777777" w:rsidR="00577E4C" w:rsidRPr="00577E4C" w:rsidRDefault="00577E4C" w:rsidP="00577E4C">
      <w:pPr>
        <w:widowControl w:val="0"/>
        <w:tabs>
          <w:tab w:val="left" w:pos="90"/>
          <w:tab w:val="left" w:pos="180"/>
          <w:tab w:val="left" w:pos="360"/>
          <w:tab w:val="left" w:pos="630"/>
          <w:tab w:val="left" w:pos="810"/>
        </w:tabs>
        <w:autoSpaceDE w:val="0"/>
        <w:autoSpaceDN w:val="0"/>
        <w:adjustRightInd w:val="0"/>
        <w:ind w:left="360" w:right="360" w:hanging="180"/>
        <w:rPr>
          <w:rFonts w:ascii="Verdana" w:hAnsi="Verdana" w:cs="Verdana"/>
          <w:color w:val="000000" w:themeColor="text1"/>
          <w:sz w:val="22"/>
          <w:szCs w:val="22"/>
          <w:u w:color="494949"/>
        </w:rPr>
      </w:pPr>
    </w:p>
    <w:p w14:paraId="34D47165" w14:textId="77777777" w:rsidR="00577E4C" w:rsidRPr="00577E4C" w:rsidRDefault="00577E4C" w:rsidP="00577E4C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color w:val="000000" w:themeColor="text1"/>
          <w:sz w:val="22"/>
          <w:szCs w:val="22"/>
        </w:rPr>
      </w:pPr>
      <w:r w:rsidRPr="00577E4C">
        <w:rPr>
          <w:rFonts w:ascii="Verdana" w:hAnsi="Verdana" w:cs="Verdana"/>
          <w:b/>
          <w:bCs/>
          <w:color w:val="000000" w:themeColor="text1"/>
          <w:sz w:val="22"/>
          <w:szCs w:val="22"/>
        </w:rPr>
        <w:t>SUMMER PICNIC</w:t>
      </w:r>
    </w:p>
    <w:p w14:paraId="550F04F5" w14:textId="77777777" w:rsidR="00577E4C" w:rsidRPr="00577E4C" w:rsidRDefault="00577E4C" w:rsidP="00577E4C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color w:val="000000" w:themeColor="text1"/>
          <w:sz w:val="22"/>
          <w:szCs w:val="22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</w:rPr>
        <w:t>Barbecued Chicken Breast, Grilled Flank Steak, Smoked Turkey, Tuna Salad, </w:t>
      </w:r>
    </w:p>
    <w:p w14:paraId="3C3E1FF8" w14:textId="77777777" w:rsidR="00577E4C" w:rsidRPr="00577E4C" w:rsidRDefault="00577E4C" w:rsidP="00577E4C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color w:val="000000" w:themeColor="text1"/>
          <w:sz w:val="22"/>
          <w:szCs w:val="22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</w:rPr>
        <w:t>Chicken Salad with Corn, Peppers and Black Beans in a Lime Cumin Vinaigrette, </w:t>
      </w:r>
    </w:p>
    <w:p w14:paraId="365D3553" w14:textId="77777777" w:rsidR="00577E4C" w:rsidRPr="00577E4C" w:rsidRDefault="00577E4C" w:rsidP="00577E4C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color w:val="000000" w:themeColor="text1"/>
          <w:sz w:val="22"/>
          <w:szCs w:val="22"/>
        </w:rPr>
      </w:pPr>
      <w:r w:rsidRPr="00577E4C">
        <w:rPr>
          <w:rFonts w:ascii="Verdana" w:hAnsi="Verdana" w:cs="Verdana"/>
          <w:color w:val="000000" w:themeColor="text1"/>
          <w:sz w:val="22"/>
          <w:szCs w:val="22"/>
        </w:rPr>
        <w:t>Cole Slaw, Corn Relish, Pickles, Lettuce, Tomatoes, French Dressing, Ketchup, Mayonnaise and Dijon Mustard</w:t>
      </w:r>
    </w:p>
    <w:p w14:paraId="30D38EE4" w14:textId="77777777" w:rsidR="00577E4C" w:rsidRPr="00EA3B5F" w:rsidRDefault="00577E4C" w:rsidP="00577E4C">
      <w:pPr>
        <w:widowControl w:val="0"/>
        <w:tabs>
          <w:tab w:val="left" w:pos="90"/>
          <w:tab w:val="left" w:pos="180"/>
          <w:tab w:val="left" w:pos="360"/>
          <w:tab w:val="left" w:pos="630"/>
          <w:tab w:val="left" w:pos="810"/>
        </w:tabs>
        <w:autoSpaceDE w:val="0"/>
        <w:autoSpaceDN w:val="0"/>
        <w:adjustRightInd w:val="0"/>
        <w:ind w:left="360" w:right="360" w:hanging="180"/>
        <w:rPr>
          <w:rFonts w:ascii="Verdana" w:hAnsi="Verdana" w:cs="Verdana"/>
          <w:color w:val="000000" w:themeColor="text1"/>
          <w:u w:color="494949"/>
        </w:rPr>
      </w:pPr>
      <w:r w:rsidRPr="00EA3B5F">
        <w:rPr>
          <w:rFonts w:ascii="Verdana" w:hAnsi="Verdana" w:cs="Verdana"/>
          <w:color w:val="000000" w:themeColor="text1"/>
          <w:sz w:val="22"/>
          <w:szCs w:val="22"/>
        </w:rPr>
        <w:t> </w:t>
      </w:r>
    </w:p>
    <w:p w14:paraId="3F1D7D39" w14:textId="77777777" w:rsidR="00577E4C" w:rsidRPr="00F25401" w:rsidRDefault="00577E4C" w:rsidP="00577E4C">
      <w:pPr>
        <w:widowControl w:val="0"/>
        <w:tabs>
          <w:tab w:val="left" w:pos="90"/>
          <w:tab w:val="left" w:pos="180"/>
          <w:tab w:val="left" w:pos="360"/>
          <w:tab w:val="left" w:pos="630"/>
          <w:tab w:val="left" w:pos="810"/>
        </w:tabs>
        <w:autoSpaceDE w:val="0"/>
        <w:autoSpaceDN w:val="0"/>
        <w:adjustRightInd w:val="0"/>
        <w:ind w:left="360" w:right="360" w:hanging="180"/>
        <w:rPr>
          <w:rFonts w:ascii="Verdana" w:hAnsi="Verdana" w:cs="Verdana"/>
          <w:color w:val="000000" w:themeColor="text1"/>
          <w:sz w:val="28"/>
          <w:szCs w:val="28"/>
          <w:u w:color="494949"/>
        </w:rPr>
      </w:pPr>
    </w:p>
    <w:p w14:paraId="34E10DA6" w14:textId="77777777" w:rsidR="00577E4C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b/>
          <w:bCs/>
          <w:color w:val="000000" w:themeColor="text1"/>
          <w:sz w:val="26"/>
          <w:szCs w:val="26"/>
          <w:u w:color="494949"/>
        </w:rPr>
      </w:pPr>
    </w:p>
    <w:p w14:paraId="38D56D86" w14:textId="77777777" w:rsidR="00577E4C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b/>
          <w:bCs/>
          <w:color w:val="000000" w:themeColor="text1"/>
          <w:sz w:val="26"/>
          <w:szCs w:val="26"/>
          <w:u w:color="494949"/>
        </w:rPr>
      </w:pPr>
      <w:r>
        <w:rPr>
          <w:rFonts w:ascii="Verdana" w:hAnsi="Verdana" w:cs="Verdana"/>
          <w:b/>
          <w:bCs/>
          <w:color w:val="000000" w:themeColor="text1"/>
          <w:sz w:val="26"/>
          <w:szCs w:val="26"/>
          <w:u w:color="494949"/>
        </w:rPr>
        <w:t>MONDAY</w:t>
      </w:r>
    </w:p>
    <w:p w14:paraId="5E684020" w14:textId="77777777" w:rsidR="00577E4C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b/>
          <w:bCs/>
          <w:color w:val="000000" w:themeColor="text1"/>
          <w:sz w:val="26"/>
          <w:szCs w:val="26"/>
          <w:u w:color="494949"/>
        </w:rPr>
      </w:pPr>
    </w:p>
    <w:p w14:paraId="6959B69E" w14:textId="6ED78DCF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b/>
          <w:bCs/>
          <w:color w:val="000000" w:themeColor="text1"/>
          <w:sz w:val="26"/>
          <w:szCs w:val="26"/>
          <w:u w:color="494949"/>
        </w:rPr>
        <w:t>HOT FOOD: </w:t>
      </w:r>
    </w:p>
    <w:p w14:paraId="31BFAD1B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Tomato Basil Soup</w:t>
      </w:r>
    </w:p>
    <w:p w14:paraId="2160B941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Lasagna Bolognese</w:t>
      </w:r>
    </w:p>
    <w:p w14:paraId="16AFC14A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8"/>
          <w:szCs w:val="28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Chicken, Broccoli and Ziti Baked Casserole</w:t>
      </w:r>
    </w:p>
    <w:p w14:paraId="6F970314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8"/>
          <w:szCs w:val="28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Chicken Parmesan in Marinara Sauce</w:t>
      </w:r>
    </w:p>
    <w:p w14:paraId="0F5E163F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8"/>
          <w:szCs w:val="28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Baked Ziti Tossed in Herbs and Olive Oil</w:t>
      </w:r>
    </w:p>
    <w:p w14:paraId="27882BA8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u w:color="494949"/>
        </w:rPr>
      </w:pPr>
    </w:p>
    <w:p w14:paraId="2DFF8B6C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b/>
          <w:bCs/>
          <w:color w:val="000000" w:themeColor="text1"/>
          <w:sz w:val="26"/>
          <w:szCs w:val="26"/>
          <w:u w:color="494949"/>
        </w:rPr>
        <w:t>COLD SALADS:</w:t>
      </w:r>
    </w:p>
    <w:p w14:paraId="3F947B56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Marinated Grilled Chicken with Roasted Vegetables</w:t>
      </w:r>
    </w:p>
    <w:p w14:paraId="3E4C688F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Cobb Salad with Grilled Chicken</w:t>
      </w:r>
    </w:p>
    <w:p w14:paraId="14541962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Caesar Salad</w:t>
      </w:r>
    </w:p>
    <w:p w14:paraId="795E797F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Greek Salad</w:t>
      </w:r>
    </w:p>
    <w:p w14:paraId="3868067B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Field Greens with Chickpeas, Cucumber, Tomato and Avocado</w:t>
      </w:r>
    </w:p>
    <w:p w14:paraId="09CD7494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Field Greens with Gorgonzola, Caramelized Pears and Cranberries</w:t>
      </w:r>
    </w:p>
    <w:p w14:paraId="29FE07B7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Field Greens with Goat Cheese, Sliced Strawberries and Almonds</w:t>
      </w:r>
    </w:p>
    <w:p w14:paraId="117AC8EE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Arugula with Mozzarella Pearls and Grape Tomatoes</w:t>
      </w:r>
    </w:p>
    <w:p w14:paraId="2E7B16F2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Corn, Tomato and Avocado Salad</w:t>
      </w:r>
    </w:p>
    <w:p w14:paraId="432C1C81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u w:color="494949"/>
        </w:rPr>
        <w:t>Bowtie Pasta Primavera with Peas in Lemon Vinaigrette</w:t>
      </w:r>
    </w:p>
    <w:p w14:paraId="0E4E4B7F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Tortellini with Sundried Tomatoes &amp; Artichoke Hearts in Creamy Parmesan</w:t>
      </w:r>
    </w:p>
    <w:p w14:paraId="6CB2F750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firstLine="36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Tortellini with Roasted Red Peppers and Spinach in Pesto</w:t>
      </w:r>
    </w:p>
    <w:p w14:paraId="28C6B066" w14:textId="77777777" w:rsidR="00577E4C" w:rsidRPr="005C3F90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color w:val="000000" w:themeColor="text1"/>
          <w:sz w:val="26"/>
          <w:szCs w:val="26"/>
          <w:u w:color="494949"/>
        </w:rPr>
      </w:pPr>
      <w:r w:rsidRPr="005C3F90">
        <w:rPr>
          <w:rFonts w:ascii="Verdana" w:hAnsi="Verdana" w:cs="Verdana"/>
          <w:color w:val="000000" w:themeColor="text1"/>
          <w:sz w:val="26"/>
          <w:szCs w:val="26"/>
          <w:u w:color="494949"/>
        </w:rPr>
        <w:t>Penne with Smoked Gouda, Roasted Red Peppers and Spinach in Creamy Parmesan</w:t>
      </w:r>
    </w:p>
    <w:p w14:paraId="696A081A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6070E443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65F1D9F8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0A43F40F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6BF6ABAE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71250FF2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35E199BF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2AD3FE58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21D13429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71CAD997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0E0A67C0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403AE7D3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2EDC5089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550A6B2A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0BBE0A78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14A459C4" w14:textId="77777777" w:rsidR="00577E4C" w:rsidRDefault="00577E4C" w:rsidP="00577E4C">
      <w:pPr>
        <w:widowControl w:val="0"/>
        <w:autoSpaceDE w:val="0"/>
        <w:autoSpaceDN w:val="0"/>
        <w:adjustRightInd w:val="0"/>
        <w:ind w:left="360" w:right="-72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</w:p>
    <w:p w14:paraId="23C5BF7D" w14:textId="77777777" w:rsidR="00577E4C" w:rsidRDefault="00577E4C" w:rsidP="00577E4C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b/>
          <w:bCs/>
          <w:color w:val="000000" w:themeColor="text1"/>
          <w:sz w:val="28"/>
          <w:szCs w:val="28"/>
        </w:rPr>
      </w:pPr>
      <w:r w:rsidRPr="00944224">
        <w:rPr>
          <w:rFonts w:ascii="Verdana" w:hAnsi="Verdana" w:cs="Verdana"/>
          <w:b/>
          <w:bCs/>
          <w:color w:val="000000" w:themeColor="text1"/>
          <w:sz w:val="28"/>
          <w:szCs w:val="28"/>
        </w:rPr>
        <w:t>TUESDAY</w:t>
      </w:r>
    </w:p>
    <w:p w14:paraId="00146237" w14:textId="77777777" w:rsidR="00577E4C" w:rsidRPr="0075623C" w:rsidRDefault="00577E4C" w:rsidP="00577E4C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b/>
          <w:bCs/>
          <w:color w:val="000000" w:themeColor="text1"/>
          <w:sz w:val="26"/>
          <w:szCs w:val="26"/>
        </w:rPr>
      </w:pPr>
    </w:p>
    <w:tbl>
      <w:tblPr>
        <w:tblW w:w="15994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0"/>
        <w:gridCol w:w="468"/>
        <w:gridCol w:w="2183"/>
        <w:gridCol w:w="1193"/>
      </w:tblGrid>
      <w:tr w:rsidR="00577E4C" w:rsidRPr="0075623C" w14:paraId="31B26F85" w14:textId="77777777" w:rsidTr="001F30AF">
        <w:trPr>
          <w:gridAfter w:val="2"/>
          <w:wAfter w:w="3376" w:type="dxa"/>
        </w:trPr>
        <w:tc>
          <w:tcPr>
            <w:tcW w:w="12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220" w:type="nil"/>
              <w:right w:w="160" w:type="nil"/>
            </w:tcMar>
          </w:tcPr>
          <w:p w14:paraId="744FE36B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b/>
                <w:bCs/>
                <w:color w:val="000000" w:themeColor="text1"/>
                <w:sz w:val="26"/>
                <w:szCs w:val="26"/>
                <w:u w:color="494949"/>
              </w:rPr>
              <w:t>HOT FOOD:</w:t>
            </w:r>
          </w:p>
          <w:p w14:paraId="37D464E0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Pan Seared Chicken Breast with Mediterranean Salsa</w:t>
            </w:r>
          </w:p>
          <w:p w14:paraId="6A2EB984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Chicken Milanese with Arugula, Diced Tomatoes and Grilled Lemons</w:t>
            </w:r>
          </w:p>
          <w:p w14:paraId="1D8FFC7C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Stuffed Bell Peppers with Basmati Rice and Vegetables</w:t>
            </w:r>
          </w:p>
          <w:p w14:paraId="37D5DA5E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22272044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b/>
                <w:bCs/>
                <w:color w:val="000000" w:themeColor="text1"/>
                <w:sz w:val="26"/>
                <w:szCs w:val="26"/>
                <w:u w:color="494949"/>
              </w:rPr>
              <w:t>COLD SALADS:</w:t>
            </w:r>
          </w:p>
          <w:p w14:paraId="520D9B8E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Grilled Salmon Fillet with Asparagus, Yellow Bell Pepper and Cucumber</w:t>
            </w:r>
          </w:p>
          <w:p w14:paraId="6F158208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Teriyaki Skirt Steak with Asian Noodle Salad</w:t>
            </w:r>
          </w:p>
          <w:p w14:paraId="272A58E1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Lemon Honey Grilled Chicken with Orzo Pasta</w:t>
            </w:r>
          </w:p>
          <w:p w14:paraId="1EA07FD7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Tofu with Asparagus, Yellow Bell Pepper and Cucumber Salad</w:t>
            </w:r>
          </w:p>
          <w:p w14:paraId="0E551541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Cobb Salad</w:t>
            </w:r>
          </w:p>
          <w:p w14:paraId="711D104A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Greek Salad</w:t>
            </w:r>
          </w:p>
          <w:p w14:paraId="0306D123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Tossed Salad</w:t>
            </w:r>
          </w:p>
          <w:p w14:paraId="3791CEB5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Field Greens with Chickpeas, Cucumber, Tomato and Avocado</w:t>
            </w:r>
          </w:p>
          <w:p w14:paraId="6FB3C8ED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Field Greens with Goat Cheese, Sliced Strawberries and Almonds </w:t>
            </w:r>
          </w:p>
          <w:p w14:paraId="5F300E67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Arugula Salad with Mozzarella Pearls and Grape Tomatoes</w:t>
            </w:r>
          </w:p>
          <w:p w14:paraId="51A56B3F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Tomato, Corn and Avocado Salad</w:t>
            </w:r>
          </w:p>
          <w:p w14:paraId="521023F5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Ratatouille</w:t>
            </w:r>
          </w:p>
          <w:p w14:paraId="50404033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>
              <w:rPr>
                <w:rFonts w:ascii="Verdana" w:hAnsi="Verdana" w:cs="Verdana"/>
                <w:color w:val="000000" w:themeColor="text1"/>
                <w:u w:color="494949"/>
              </w:rPr>
              <w:t xml:space="preserve">      </w:t>
            </w:r>
            <w:r w:rsidRPr="005C3F90">
              <w:rPr>
                <w:rFonts w:ascii="Verdana" w:hAnsi="Verdana" w:cs="Verdana"/>
                <w:color w:val="000000" w:themeColor="text1"/>
                <w:u w:color="494949"/>
              </w:rPr>
              <w:t>Bowtie Pasta Primavera with Peas in Lemon Vinaigrette</w:t>
            </w:r>
          </w:p>
          <w:p w14:paraId="4BEBC855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Tortellini with Sundried Tomatoes &amp; Artichoke Hearts in Creamy Parmesan</w:t>
            </w:r>
          </w:p>
          <w:p w14:paraId="2F713C9F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 xml:space="preserve">     </w:t>
            </w: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Tortellini with Roasted Red Peppers and Spinach in Pesto</w:t>
            </w:r>
          </w:p>
          <w:p w14:paraId="262F6E23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 xml:space="preserve">     </w:t>
            </w: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Roasted Potato Salad</w:t>
            </w:r>
          </w:p>
          <w:p w14:paraId="29087953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45233879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733A60D5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21A1B448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538DED05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06CAC1DF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2B7C2E74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560ED295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11B1920C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643C89C2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017DC88C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51835A01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3720CC94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00552482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5D66416D" w14:textId="77777777" w:rsidR="00577E4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  <w:p w14:paraId="04A10E68" w14:textId="77777777" w:rsidR="00577E4C" w:rsidRPr="0075623C" w:rsidRDefault="00577E4C" w:rsidP="001F30AF">
            <w:pPr>
              <w:widowControl w:val="0"/>
              <w:tabs>
                <w:tab w:val="left" w:pos="46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</w:rPr>
            </w:pPr>
          </w:p>
        </w:tc>
      </w:tr>
      <w:tr w:rsidR="00577E4C" w:rsidRPr="00600583" w14:paraId="6122D3F7" w14:textId="77777777" w:rsidTr="001F30AF">
        <w:tc>
          <w:tcPr>
            <w:tcW w:w="15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220" w:type="nil"/>
              <w:right w:w="160" w:type="nil"/>
            </w:tcMar>
          </w:tcPr>
          <w:p w14:paraId="36E8E743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/>
                <w:color w:val="000000" w:themeColor="text1"/>
                <w:sz w:val="26"/>
                <w:szCs w:val="26"/>
                <w:u w:color="494949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6"/>
                <w:szCs w:val="26"/>
                <w:u w:color="494949"/>
              </w:rPr>
              <w:t xml:space="preserve"> </w:t>
            </w:r>
            <w:r w:rsidRPr="00944224">
              <w:rPr>
                <w:rFonts w:ascii="Verdana" w:hAnsi="Verdana" w:cs="Verdana"/>
                <w:b/>
                <w:color w:val="000000" w:themeColor="text1"/>
                <w:sz w:val="26"/>
                <w:szCs w:val="26"/>
                <w:u w:color="494949"/>
              </w:rPr>
              <w:t>WEDNESDAY</w:t>
            </w:r>
          </w:p>
          <w:p w14:paraId="256CFC96" w14:textId="77777777" w:rsidR="00577E4C" w:rsidRPr="00944224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b/>
                <w:sz w:val="28"/>
                <w:szCs w:val="28"/>
                <w:u w:color="494949"/>
              </w:rPr>
            </w:pPr>
          </w:p>
        </w:tc>
      </w:tr>
      <w:tr w:rsidR="00577E4C" w14:paraId="407B15ED" w14:textId="77777777" w:rsidTr="001F30AF">
        <w:trPr>
          <w:gridAfter w:val="3"/>
          <w:wAfter w:w="3844" w:type="dxa"/>
        </w:trPr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220" w:type="nil"/>
              <w:right w:w="160" w:type="nil"/>
            </w:tcMar>
          </w:tcPr>
          <w:p w14:paraId="102AA3E5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b/>
                <w:bCs/>
                <w:color w:val="000000" w:themeColor="text1"/>
                <w:sz w:val="26"/>
                <w:szCs w:val="26"/>
                <w:u w:color="494949"/>
              </w:rPr>
              <w:t>HOT FOOD:</w:t>
            </w:r>
          </w:p>
          <w:p w14:paraId="4EDE30A7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Pastitsio</w:t>
            </w:r>
          </w:p>
          <w:p w14:paraId="3CFD53CE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Lemon Oregano Chicken Breast with Mediterranean Salsa</w:t>
            </w:r>
          </w:p>
          <w:p w14:paraId="5D84D735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Grilled Chicken with Artichokes and Mushrooms in Lemon Caper Sauce</w:t>
            </w:r>
          </w:p>
          <w:p w14:paraId="4C40F022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Spinach and Feta Pie</w:t>
            </w:r>
          </w:p>
          <w:p w14:paraId="7249270F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7B6C5B10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b/>
                <w:bCs/>
                <w:color w:val="000000" w:themeColor="text1"/>
                <w:sz w:val="26"/>
                <w:szCs w:val="26"/>
                <w:u w:color="494949"/>
              </w:rPr>
              <w:t>COLD SALADS:</w:t>
            </w:r>
          </w:p>
          <w:p w14:paraId="06EE7551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8"/>
                <w:szCs w:val="28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u w:color="494949"/>
              </w:rPr>
              <w:t>Italian Grilled Chicken with Roasted Red Pepper and Green Beans</w:t>
            </w:r>
          </w:p>
          <w:p w14:paraId="05176BB0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8"/>
                <w:szCs w:val="28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u w:color="494949"/>
              </w:rPr>
              <w:t>Grilled Skirt Steak with Roasted Potato Salad</w:t>
            </w:r>
          </w:p>
          <w:p w14:paraId="6E8AE872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8"/>
                <w:szCs w:val="28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u w:color="494949"/>
              </w:rPr>
              <w:t>Tofu Curried Rice Salad</w:t>
            </w:r>
          </w:p>
          <w:p w14:paraId="62044F61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Cobb Salad with Grilled Chicken</w:t>
            </w:r>
          </w:p>
          <w:p w14:paraId="5A6620B7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Tossed Salad</w:t>
            </w:r>
          </w:p>
          <w:p w14:paraId="1B01FC93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Spinach, Endive and Arugula with Goat Cheese and Avocado</w:t>
            </w:r>
          </w:p>
          <w:p w14:paraId="3643630D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Field Greens with Goat Cheese, Sliced Strawberries and Spiced Pecans</w:t>
            </w:r>
          </w:p>
          <w:p w14:paraId="523BC6C8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Field Greens with Goat Cheese, Sliced Strawberries and Almonds </w:t>
            </w:r>
          </w:p>
          <w:p w14:paraId="5A45D76C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Arugula Salad with Mozzarella Pearls and Grape Tomatoes</w:t>
            </w:r>
          </w:p>
          <w:p w14:paraId="4466323C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u w:color="494949"/>
              </w:rPr>
              <w:t>Bowtie Pasta Primavera with Peas in Lemon Vinaigrette</w:t>
            </w:r>
          </w:p>
          <w:p w14:paraId="1FA20622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Tortellini with Sundried Tomatoes &amp; Artichoke Hearts in Creamy Parmesan</w:t>
            </w:r>
          </w:p>
          <w:p w14:paraId="25D21421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Tortellini with Roasted Red Peppers and Spinach in Pesto</w:t>
            </w:r>
          </w:p>
          <w:p w14:paraId="075AFE4C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Penne with Smoked Gouda, Roasted Red Peppers and Spinach in Creamy Parmesan</w:t>
            </w:r>
          </w:p>
          <w:p w14:paraId="48DA67F3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Cavatappi Pasta Salad with Vegetable Confetti</w:t>
            </w:r>
          </w:p>
          <w:p w14:paraId="7DD2B3E9" w14:textId="77777777" w:rsidR="00577E4C" w:rsidRPr="005C3F90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 xml:space="preserve">     Quinoa, Brown Rice and French Lentils with Tri-Colored Bell Pepper Confetti</w:t>
            </w:r>
          </w:p>
          <w:p w14:paraId="174CDB4C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1FFCD673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41BBBCD7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5A484D62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22CD9B2B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44C6900C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1090E485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219B72B9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638CE3B8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2F08F2BF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05554841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33C1A84D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27625EC7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03DAB2BE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7807CA35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5DE55361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41BCA175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7C8ACA96" w14:textId="77777777" w:rsidR="00577E4C" w:rsidRPr="006E350F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7A85AA94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/>
              <w:rPr>
                <w:rFonts w:ascii="Verdana" w:hAnsi="Verdana" w:cs="Verdana"/>
                <w:b/>
                <w:color w:val="000000" w:themeColor="text1"/>
                <w:sz w:val="26"/>
                <w:szCs w:val="26"/>
                <w:u w:color="494949"/>
              </w:rPr>
            </w:pPr>
            <w:r w:rsidRPr="00944224">
              <w:rPr>
                <w:rFonts w:ascii="Verdana" w:hAnsi="Verdana" w:cs="Verdana"/>
                <w:b/>
                <w:color w:val="000000" w:themeColor="text1"/>
                <w:sz w:val="26"/>
                <w:szCs w:val="26"/>
                <w:u w:color="494949"/>
              </w:rPr>
              <w:t>THURSDAY</w:t>
            </w:r>
          </w:p>
          <w:p w14:paraId="738AC876" w14:textId="77777777" w:rsidR="00577E4C" w:rsidRPr="006E350F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/>
              <w:rPr>
                <w:rFonts w:ascii="Verdana" w:hAnsi="Verdana" w:cs="Verdana"/>
                <w:b/>
                <w:color w:val="000000" w:themeColor="text1"/>
                <w:sz w:val="26"/>
                <w:szCs w:val="26"/>
                <w:u w:color="494949"/>
              </w:rPr>
            </w:pPr>
          </w:p>
          <w:p w14:paraId="74EDE3E7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b/>
                <w:bCs/>
                <w:color w:val="000000" w:themeColor="text1"/>
                <w:sz w:val="26"/>
                <w:szCs w:val="26"/>
                <w:u w:color="494949"/>
              </w:rPr>
              <w:t>HOT FOOD:</w:t>
            </w:r>
          </w:p>
          <w:p w14:paraId="654D03BC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Spinach and Feta Quiche</w:t>
            </w:r>
          </w:p>
          <w:p w14:paraId="56953603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Quiche Lorraine</w:t>
            </w:r>
          </w:p>
          <w:p w14:paraId="3545EE74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  <w:p w14:paraId="56D9980E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b/>
                <w:bCs/>
                <w:color w:val="000000" w:themeColor="text1"/>
                <w:sz w:val="26"/>
                <w:szCs w:val="26"/>
                <w:u w:color="494949"/>
              </w:rPr>
              <w:t>COLD SALADS:</w:t>
            </w:r>
          </w:p>
          <w:p w14:paraId="74AB2899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Tofu Curried Rice Salad</w:t>
            </w:r>
          </w:p>
          <w:p w14:paraId="65417BC7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Cobb Salad with Grilled Chicken</w:t>
            </w:r>
          </w:p>
          <w:p w14:paraId="1C36676C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Field Greens with Goat Cheese, Sliced Strawberries and Almonds</w:t>
            </w:r>
          </w:p>
          <w:p w14:paraId="6E2A63D0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Arugula Salad with Mozzarella Pearls and Grape Tomatoes</w:t>
            </w:r>
          </w:p>
          <w:p w14:paraId="6B440AA3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Asparagus, Yellow Bell Pepper and Cucumber Salad in Lemon Vinaigrette</w:t>
            </w:r>
          </w:p>
          <w:p w14:paraId="2C58F498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Bowtie Pasta Primavera with Peas in Lemon Vinaigrette</w:t>
            </w:r>
          </w:p>
          <w:p w14:paraId="6BAC3BEA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Tortellini with Sundried Tomatoes &amp; Artichoke Hearts in Creamy Parmesan</w:t>
            </w:r>
          </w:p>
          <w:p w14:paraId="498371E6" w14:textId="77777777" w:rsidR="00577E4C" w:rsidRPr="005C3F90" w:rsidRDefault="00577E4C" w:rsidP="001F30AF">
            <w:pPr>
              <w:widowControl w:val="0"/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Tortellini with Roasted Red Peppers and Spinach in Pesto</w:t>
            </w:r>
          </w:p>
          <w:p w14:paraId="52B561FD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  <w:r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 xml:space="preserve">     </w:t>
            </w:r>
            <w:r w:rsidRPr="005C3F90"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  <w:t>Cavatappi Pasta Salad with Vegetable Confetti</w:t>
            </w:r>
          </w:p>
          <w:p w14:paraId="137D1429" w14:textId="77777777" w:rsidR="00577E4C" w:rsidRPr="00944224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468"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</w:tc>
      </w:tr>
      <w:tr w:rsidR="00577E4C" w14:paraId="129DECB0" w14:textId="77777777" w:rsidTr="001F30AF">
        <w:trPr>
          <w:gridAfter w:val="1"/>
          <w:wAfter w:w="1193" w:type="dxa"/>
        </w:trPr>
        <w:tc>
          <w:tcPr>
            <w:tcW w:w="148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0" w:type="nil"/>
              <w:left w:w="140" w:type="nil"/>
              <w:bottom w:w="220" w:type="nil"/>
              <w:right w:w="160" w:type="nil"/>
            </w:tcMar>
          </w:tcPr>
          <w:p w14:paraId="4D05054E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558" w:hanging="90"/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  <w:r w:rsidRPr="003A01A7"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  <w:t>FRIDAY</w:t>
            </w:r>
          </w:p>
          <w:p w14:paraId="2E394D55" w14:textId="77777777" w:rsidR="00577E4C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left="558" w:hanging="90"/>
              <w:rPr>
                <w:rFonts w:ascii="Verdana" w:hAnsi="Verdana" w:cs="Verdana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18468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68"/>
            </w:tblGrid>
            <w:tr w:rsidR="00577E4C" w14:paraId="0C4AB1F0" w14:textId="77777777" w:rsidTr="001F30AF">
              <w:tc>
                <w:tcPr>
                  <w:tcW w:w="184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60" w:type="nil"/>
                    <w:left w:w="140" w:type="nil"/>
                    <w:bottom w:w="140" w:type="nil"/>
                    <w:right w:w="160" w:type="nil"/>
                  </w:tcMar>
                </w:tcPr>
                <w:p w14:paraId="54A963DE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b/>
                      <w:bCs/>
                      <w:color w:val="000000" w:themeColor="text1"/>
                      <w:sz w:val="26"/>
                      <w:szCs w:val="26"/>
                      <w:u w:color="494949"/>
                    </w:rPr>
                    <w:t>HOT FOOD:</w:t>
                  </w:r>
                </w:p>
                <w:p w14:paraId="01691006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Spinach and Feta Quiche</w:t>
                  </w:r>
                </w:p>
                <w:p w14:paraId="36985786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Quiche Lorraine</w:t>
                  </w:r>
                </w:p>
                <w:p w14:paraId="0D628301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</w:p>
                <w:p w14:paraId="17487BB5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b/>
                      <w:bCs/>
                      <w:color w:val="000000" w:themeColor="text1"/>
                      <w:sz w:val="26"/>
                      <w:szCs w:val="26"/>
                      <w:u w:color="494949"/>
                    </w:rPr>
                    <w:t>COLD SALADS:</w:t>
                  </w:r>
                </w:p>
                <w:p w14:paraId="52BE8706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Tofu Curried Rice Salad</w:t>
                  </w:r>
                </w:p>
                <w:p w14:paraId="724EDAD3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Cobb Salad with Grilled Chicken</w:t>
                  </w:r>
                </w:p>
                <w:p w14:paraId="562DD533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Field Greens with Goat Cheese, Sliced Strawberries and Almonds </w:t>
                  </w:r>
                </w:p>
                <w:p w14:paraId="3758EBCE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Arugula Salad with Mozzarella Pearls and Grape Tomatoes</w:t>
                  </w:r>
                </w:p>
                <w:p w14:paraId="695B155A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Asparagus, Yellow Bell Pepper and Cucumber Salad in Lemon Vinaigrette</w:t>
                  </w:r>
                </w:p>
                <w:p w14:paraId="664EFD87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Bowtie Pasta Primavera with Peas in Lemon Vinaigrette</w:t>
                  </w:r>
                </w:p>
                <w:p w14:paraId="7F610A17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Tortellini with Sundried Tomatoes &amp; Artichoke Hearts in Creamy Parmesan</w:t>
                  </w:r>
                </w:p>
                <w:p w14:paraId="48CD23B1" w14:textId="77777777" w:rsidR="00577E4C" w:rsidRPr="005C3F90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Tortellini with Roasted Red Peppers and Spinach in Pesto</w:t>
                  </w:r>
                </w:p>
                <w:p w14:paraId="00DF2994" w14:textId="77777777" w:rsidR="00577E4C" w:rsidRDefault="00577E4C" w:rsidP="001F30AF">
                  <w:pPr>
                    <w:widowControl w:val="0"/>
                    <w:autoSpaceDE w:val="0"/>
                    <w:autoSpaceDN w:val="0"/>
                    <w:adjustRightInd w:val="0"/>
                    <w:ind w:left="468"/>
                    <w:rPr>
                      <w:rFonts w:ascii="Verdana" w:hAnsi="Verdana" w:cs="Verdana"/>
                      <w:u w:color="494949"/>
                    </w:rPr>
                  </w:pPr>
                  <w:r w:rsidRPr="005C3F90">
                    <w:rPr>
                      <w:rFonts w:ascii="Verdana" w:hAnsi="Verdana" w:cs="Verdana"/>
                      <w:color w:val="000000" w:themeColor="text1"/>
                      <w:sz w:val="26"/>
                      <w:szCs w:val="26"/>
                      <w:u w:color="494949"/>
                    </w:rPr>
                    <w:t>Cavatappi Pasta Salad with Vegetable Confetti</w:t>
                  </w:r>
                </w:p>
              </w:tc>
            </w:tr>
          </w:tbl>
          <w:p w14:paraId="28990D3F" w14:textId="77777777" w:rsidR="00577E4C" w:rsidRPr="006E350F" w:rsidRDefault="00577E4C" w:rsidP="001F30AF">
            <w:pPr>
              <w:widowControl w:val="0"/>
              <w:tabs>
                <w:tab w:val="left" w:pos="108"/>
                <w:tab w:val="left" w:pos="558"/>
              </w:tabs>
              <w:autoSpaceDE w:val="0"/>
              <w:autoSpaceDN w:val="0"/>
              <w:adjustRightInd w:val="0"/>
              <w:ind w:firstLine="468"/>
              <w:rPr>
                <w:rFonts w:ascii="Verdana" w:hAnsi="Verdana" w:cs="Verdana"/>
                <w:color w:val="000000" w:themeColor="text1"/>
                <w:sz w:val="26"/>
                <w:szCs w:val="26"/>
                <w:u w:color="494949"/>
              </w:rPr>
            </w:pPr>
          </w:p>
        </w:tc>
      </w:tr>
    </w:tbl>
    <w:p w14:paraId="4F8DE002" w14:textId="77777777" w:rsidR="00577E4C" w:rsidRDefault="00577E4C" w:rsidP="00577E4C">
      <w:pPr>
        <w:rPr>
          <w:sz w:val="20"/>
          <w:szCs w:val="20"/>
        </w:rPr>
      </w:pPr>
    </w:p>
    <w:p w14:paraId="10D79A8A" w14:textId="77777777" w:rsidR="00577E4C" w:rsidRDefault="00577E4C" w:rsidP="00577E4C">
      <w:pPr>
        <w:rPr>
          <w:sz w:val="20"/>
          <w:szCs w:val="20"/>
        </w:rPr>
      </w:pPr>
    </w:p>
    <w:p w14:paraId="15491A2C" w14:textId="2621A567" w:rsidR="007571B4" w:rsidRPr="007571B4" w:rsidRDefault="007571B4" w:rsidP="007571B4">
      <w:pPr>
        <w:rPr>
          <w:rFonts w:ascii="Verdana" w:hAnsi="Verdana"/>
        </w:rPr>
      </w:pPr>
    </w:p>
    <w:sectPr w:rsidR="007571B4" w:rsidRPr="007571B4" w:rsidSect="00CF4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8BDB" w14:textId="77777777" w:rsidR="00CF4476" w:rsidRDefault="00CF4476" w:rsidP="00CF4476">
      <w:r>
        <w:separator/>
      </w:r>
    </w:p>
  </w:endnote>
  <w:endnote w:type="continuationSeparator" w:id="0">
    <w:p w14:paraId="3EF0F1FE" w14:textId="77777777" w:rsidR="00CF4476" w:rsidRDefault="00CF4476" w:rsidP="00C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kzidenz-Grotesk BQ Extended">
    <w:altName w:val="Times New Roman"/>
    <w:charset w:val="00"/>
    <w:family w:val="auto"/>
    <w:pitch w:val="variable"/>
    <w:sig w:usb0="8000002F" w:usb1="0000000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B94A1" w14:textId="77777777" w:rsidR="00577E4C" w:rsidRDefault="00577E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D7D5" w14:textId="77777777" w:rsidR="00577E4C" w:rsidRDefault="00577E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B0E6" w14:textId="77777777" w:rsidR="00577E4C" w:rsidRDefault="00577E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DD763" w14:textId="77777777" w:rsidR="00CF4476" w:rsidRDefault="00CF4476" w:rsidP="00CF4476">
      <w:r>
        <w:separator/>
      </w:r>
    </w:p>
  </w:footnote>
  <w:footnote w:type="continuationSeparator" w:id="0">
    <w:p w14:paraId="71A38AB0" w14:textId="77777777" w:rsidR="00CF4476" w:rsidRDefault="00CF4476" w:rsidP="00CF4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4E17" w14:textId="77777777" w:rsidR="00577E4C" w:rsidRDefault="00577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C440" w14:textId="6A64D466" w:rsidR="00EA0F31" w:rsidRDefault="00EA0F31" w:rsidP="00460FC5">
    <w:pPr>
      <w:widowControl w:val="0"/>
      <w:autoSpaceDE w:val="0"/>
      <w:autoSpaceDN w:val="0"/>
      <w:adjustRightInd w:val="0"/>
      <w:jc w:val="right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1413265" wp14:editId="39354ED5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260096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logo(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0C06C" w14:textId="741E234F" w:rsidR="00460FC5" w:rsidRPr="00CF4476" w:rsidRDefault="00460FC5" w:rsidP="00460FC5">
    <w:pPr>
      <w:widowControl w:val="0"/>
      <w:autoSpaceDE w:val="0"/>
      <w:autoSpaceDN w:val="0"/>
      <w:adjustRightInd w:val="0"/>
      <w:jc w:val="right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</w:t>
    </w:r>
    <w:r w:rsidR="00577E4C">
      <w:rPr>
        <w:rFonts w:ascii="Akzidenz-Grotesk BQ Extended" w:hAnsi="Akzidenz-Grotesk BQ Extended"/>
        <w:sz w:val="22"/>
        <w:szCs w:val="22"/>
      </w:rPr>
      <w:t xml:space="preserve">Weekly Special Menu 7/31 - </w:t>
    </w:r>
    <w:bookmarkStart w:id="0" w:name="_GoBack"/>
    <w:bookmarkEnd w:id="0"/>
    <w:r w:rsidR="00577E4C">
      <w:rPr>
        <w:rFonts w:ascii="Akzidenz-Grotesk BQ Extended" w:hAnsi="Akzidenz-Grotesk BQ Extended"/>
        <w:sz w:val="22"/>
        <w:szCs w:val="22"/>
      </w:rPr>
      <w:t>8/5</w:t>
    </w:r>
  </w:p>
  <w:p w14:paraId="0E72C99A" w14:textId="77777777" w:rsidR="00CF4476" w:rsidRPr="00CF4476" w:rsidRDefault="00CF4476" w:rsidP="00460FC5">
    <w:pPr>
      <w:widowControl w:val="0"/>
      <w:autoSpaceDE w:val="0"/>
      <w:autoSpaceDN w:val="0"/>
      <w:adjustRightInd w:val="0"/>
      <w:ind w:hanging="270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1F3" w14:textId="77777777" w:rsidR="00577E4C" w:rsidRDefault="00577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B4"/>
    <w:rsid w:val="00103E67"/>
    <w:rsid w:val="003023D3"/>
    <w:rsid w:val="00414024"/>
    <w:rsid w:val="00430703"/>
    <w:rsid w:val="00460FC5"/>
    <w:rsid w:val="00577E4C"/>
    <w:rsid w:val="005F0B84"/>
    <w:rsid w:val="007571B4"/>
    <w:rsid w:val="00B94761"/>
    <w:rsid w:val="00CF4476"/>
    <w:rsid w:val="00E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D86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84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761"/>
    <w:pPr>
      <w:pBdr>
        <w:bottom w:val="single" w:sz="6" w:space="1" w:color="auto"/>
      </w:pBdr>
      <w:tabs>
        <w:tab w:val="left" w:pos="360"/>
      </w:tabs>
      <w:outlineLvl w:val="0"/>
    </w:pPr>
    <w:rPr>
      <w:rFonts w:ascii="Arial" w:eastAsiaTheme="minorEastAsia" w:hAnsi="Arial" w:cs="Arial"/>
      <w:color w:val="4F81BD" w:themeColor="accent1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761"/>
    <w:rPr>
      <w:rFonts w:ascii="Arial" w:hAnsi="Arial" w:cs="Arial"/>
      <w:color w:val="4F81BD" w:themeColor="accent1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paragraph" w:styleId="Footer">
    <w:name w:val="footer"/>
    <w:basedOn w:val="Normal"/>
    <w:link w:val="FooterChar"/>
    <w:uiPriority w:val="99"/>
    <w:unhideWhenUsed/>
    <w:rsid w:val="00CF44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4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84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761"/>
    <w:pPr>
      <w:pBdr>
        <w:bottom w:val="single" w:sz="6" w:space="1" w:color="auto"/>
      </w:pBdr>
      <w:tabs>
        <w:tab w:val="left" w:pos="360"/>
      </w:tabs>
      <w:outlineLvl w:val="0"/>
    </w:pPr>
    <w:rPr>
      <w:rFonts w:ascii="Arial" w:eastAsiaTheme="minorEastAsia" w:hAnsi="Arial" w:cs="Arial"/>
      <w:color w:val="4F81BD" w:themeColor="accent1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761"/>
    <w:rPr>
      <w:rFonts w:ascii="Arial" w:hAnsi="Arial" w:cs="Arial"/>
      <w:color w:val="4F81BD" w:themeColor="accent1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paragraph" w:styleId="Footer">
    <w:name w:val="footer"/>
    <w:basedOn w:val="Normal"/>
    <w:link w:val="FooterChar"/>
    <w:uiPriority w:val="99"/>
    <w:unhideWhenUsed/>
    <w:rsid w:val="00CF44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804</Words>
  <Characters>4588</Characters>
  <Application>Microsoft Macintosh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Criscuolo</dc:creator>
  <cp:keywords/>
  <dc:description/>
  <cp:lastModifiedBy>Brooke</cp:lastModifiedBy>
  <cp:revision>4</cp:revision>
  <cp:lastPrinted>2017-06-12T18:39:00Z</cp:lastPrinted>
  <dcterms:created xsi:type="dcterms:W3CDTF">2017-06-12T18:39:00Z</dcterms:created>
  <dcterms:modified xsi:type="dcterms:W3CDTF">2017-07-27T20:26:00Z</dcterms:modified>
</cp:coreProperties>
</file>